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E688" w14:textId="5A75373A" w:rsidR="00865E16" w:rsidRDefault="00865E16" w:rsidP="00865E16">
      <w:pPr>
        <w:jc w:val="center"/>
        <w:rPr>
          <w:b/>
          <w:bCs/>
        </w:rPr>
      </w:pPr>
      <w:r>
        <w:rPr>
          <w:b/>
          <w:bCs/>
        </w:rPr>
        <w:t xml:space="preserve">Капитальный ремонт подрядным способом 2022 года </w:t>
      </w:r>
    </w:p>
    <w:p w14:paraId="7E3F4E88" w14:textId="77777777" w:rsidR="00865E16" w:rsidRDefault="00865E16" w:rsidP="00541A92">
      <w:pPr>
        <w:jc w:val="center"/>
      </w:pPr>
    </w:p>
    <w:p w14:paraId="0DCEE214" w14:textId="631D8334" w:rsidR="002154B0" w:rsidRDefault="002154B0" w:rsidP="00541A92">
      <w:pPr>
        <w:jc w:val="center"/>
      </w:pPr>
      <w:r w:rsidRPr="002154B0">
        <w:t xml:space="preserve">Атбасар </w:t>
      </w:r>
      <w:r>
        <w:t>–</w:t>
      </w:r>
      <w:r w:rsidRPr="002154B0">
        <w:t xml:space="preserve"> Адыр</w:t>
      </w:r>
    </w:p>
    <w:p w14:paraId="0DB3D8DC" w14:textId="06FAD5A7" w:rsidR="00304CB4" w:rsidRDefault="008452EB" w:rsidP="00541A92">
      <w:pPr>
        <w:jc w:val="center"/>
      </w:pPr>
      <w:r>
        <w:rPr>
          <w:rFonts w:cs="Times New Roman"/>
          <w:b/>
          <w:noProof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E585EF7" wp14:editId="326F30D0">
            <wp:simplePos x="0" y="0"/>
            <wp:positionH relativeFrom="page">
              <wp:posOffset>1962150</wp:posOffset>
            </wp:positionH>
            <wp:positionV relativeFrom="paragraph">
              <wp:posOffset>9525</wp:posOffset>
            </wp:positionV>
            <wp:extent cx="4019550" cy="1990725"/>
            <wp:effectExtent l="0" t="0" r="0" b="9525"/>
            <wp:wrapNone/>
            <wp:docPr id="2" name="Рисунок 2" descr="C:\Users\abishov_s\Desktop\капремонт фото 2021г\Новая папка (2)\IMG-20220427-WA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ishov_s\Desktop\капремонт фото 2021г\Новая папка (2)\IMG-20220427-WA00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663F69" w14:textId="2F3B09FC" w:rsidR="00304CB4" w:rsidRDefault="00304CB4" w:rsidP="00541A92">
      <w:pPr>
        <w:jc w:val="center"/>
      </w:pPr>
    </w:p>
    <w:p w14:paraId="41EFA584" w14:textId="21C54B5B" w:rsidR="00304CB4" w:rsidRDefault="00304CB4" w:rsidP="00541A92">
      <w:pPr>
        <w:jc w:val="center"/>
      </w:pPr>
    </w:p>
    <w:p w14:paraId="1AF3A6C6" w14:textId="68A95538" w:rsidR="00304CB4" w:rsidRDefault="00304CB4" w:rsidP="00541A92">
      <w:pPr>
        <w:jc w:val="center"/>
      </w:pPr>
    </w:p>
    <w:p w14:paraId="2B0E4295" w14:textId="6F227401" w:rsidR="00304CB4" w:rsidRDefault="00304CB4" w:rsidP="00541A92">
      <w:pPr>
        <w:jc w:val="center"/>
      </w:pPr>
    </w:p>
    <w:p w14:paraId="3DD33D79" w14:textId="6BEA0ED7" w:rsidR="00304CB4" w:rsidRDefault="00304CB4" w:rsidP="00541A92">
      <w:pPr>
        <w:jc w:val="center"/>
      </w:pPr>
    </w:p>
    <w:p w14:paraId="0D483DAD" w14:textId="2772DB28" w:rsidR="00304CB4" w:rsidRDefault="00304CB4" w:rsidP="00541A92">
      <w:pPr>
        <w:jc w:val="center"/>
      </w:pPr>
    </w:p>
    <w:p w14:paraId="7C4E680B" w14:textId="50984237" w:rsidR="00304CB4" w:rsidRDefault="00304CB4" w:rsidP="00541A92">
      <w:pPr>
        <w:jc w:val="center"/>
      </w:pPr>
    </w:p>
    <w:p w14:paraId="2D0F928E" w14:textId="49762A27" w:rsidR="00304CB4" w:rsidRDefault="00304CB4" w:rsidP="00541A92">
      <w:pPr>
        <w:jc w:val="center"/>
      </w:pPr>
    </w:p>
    <w:p w14:paraId="553BE878" w14:textId="3A595C2F" w:rsidR="00304CB4" w:rsidRDefault="00304CB4" w:rsidP="00541A92">
      <w:pPr>
        <w:jc w:val="center"/>
      </w:pPr>
    </w:p>
    <w:p w14:paraId="1E08C407" w14:textId="78375000" w:rsidR="00304CB4" w:rsidRDefault="00304CB4" w:rsidP="00541A92">
      <w:pPr>
        <w:jc w:val="center"/>
      </w:pPr>
    </w:p>
    <w:p w14:paraId="5FF6F3A6" w14:textId="1FA64C68" w:rsidR="002154B0" w:rsidRDefault="002154B0" w:rsidP="00541A92">
      <w:pPr>
        <w:jc w:val="center"/>
      </w:pPr>
      <w:proofErr w:type="spellStart"/>
      <w:r w:rsidRPr="002154B0">
        <w:t>Аманкарагай</w:t>
      </w:r>
      <w:proofErr w:type="spellEnd"/>
      <w:r w:rsidRPr="002154B0">
        <w:t xml:space="preserve"> - Кушмурун (в т.ч. I-</w:t>
      </w:r>
      <w:proofErr w:type="spellStart"/>
      <w:r w:rsidRPr="002154B0">
        <w:t>ый</w:t>
      </w:r>
      <w:proofErr w:type="spellEnd"/>
      <w:r w:rsidRPr="002154B0">
        <w:t xml:space="preserve"> главный путь) </w:t>
      </w:r>
      <w:r>
        <w:t>–</w:t>
      </w:r>
      <w:r w:rsidRPr="002154B0">
        <w:t xml:space="preserve"> </w:t>
      </w:r>
      <w:proofErr w:type="spellStart"/>
      <w:r w:rsidRPr="002154B0">
        <w:t>Койбагор</w:t>
      </w:r>
      <w:proofErr w:type="spellEnd"/>
    </w:p>
    <w:p w14:paraId="652AFF66" w14:textId="45E14A7A" w:rsidR="00304CB4" w:rsidRDefault="00304CB4" w:rsidP="00541A92">
      <w:pPr>
        <w:jc w:val="center"/>
      </w:pPr>
    </w:p>
    <w:p w14:paraId="0FC9303F" w14:textId="0948C5E3" w:rsidR="00304CB4" w:rsidRDefault="008452EB" w:rsidP="00541A92">
      <w:pPr>
        <w:jc w:val="center"/>
      </w:pPr>
      <w:r>
        <w:rPr>
          <w:rFonts w:cs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DD99094" wp14:editId="39480005">
            <wp:simplePos x="0" y="0"/>
            <wp:positionH relativeFrom="margin">
              <wp:posOffset>995045</wp:posOffset>
            </wp:positionH>
            <wp:positionV relativeFrom="paragraph">
              <wp:posOffset>167005</wp:posOffset>
            </wp:positionV>
            <wp:extent cx="4086225" cy="2667000"/>
            <wp:effectExtent l="152400" t="152400" r="371475" b="266700"/>
            <wp:wrapNone/>
            <wp:docPr id="4" name="Рисунок 4" descr="Изображение выглядит как трек, поезд, небо, внешни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рек, поезд, небо, внешний&#10;&#10;Автоматически созданное описание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12772" b="-3291"/>
                    <a:stretch/>
                  </pic:blipFill>
                  <pic:spPr bwMode="auto">
                    <a:xfrm>
                      <a:off x="0" y="0"/>
                      <a:ext cx="4086225" cy="2667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E081DA" w14:textId="310E3660" w:rsidR="008452EB" w:rsidRDefault="008452EB" w:rsidP="00541A92">
      <w:pPr>
        <w:jc w:val="center"/>
        <w:rPr>
          <w:rFonts w:cs="Times New Roman"/>
          <w:noProof/>
          <w:lang w:eastAsia="ru-RU"/>
        </w:rPr>
      </w:pPr>
    </w:p>
    <w:p w14:paraId="78C7C6BF" w14:textId="33A522F3" w:rsidR="00304CB4" w:rsidRDefault="00304CB4" w:rsidP="00541A92">
      <w:pPr>
        <w:jc w:val="center"/>
      </w:pPr>
    </w:p>
    <w:p w14:paraId="3340A777" w14:textId="065881CC" w:rsidR="00304CB4" w:rsidRDefault="00304CB4" w:rsidP="00541A92">
      <w:pPr>
        <w:jc w:val="center"/>
      </w:pPr>
    </w:p>
    <w:p w14:paraId="49CDFAB0" w14:textId="0F98443E" w:rsidR="00304CB4" w:rsidRDefault="00304CB4" w:rsidP="00541A92">
      <w:pPr>
        <w:jc w:val="center"/>
      </w:pPr>
    </w:p>
    <w:p w14:paraId="5560D089" w14:textId="11DD57D7" w:rsidR="00304CB4" w:rsidRDefault="00304CB4" w:rsidP="00541A92">
      <w:pPr>
        <w:jc w:val="center"/>
      </w:pPr>
    </w:p>
    <w:p w14:paraId="1CBF4509" w14:textId="293A4B70" w:rsidR="00304CB4" w:rsidRDefault="00304CB4" w:rsidP="00541A92">
      <w:pPr>
        <w:jc w:val="center"/>
      </w:pPr>
    </w:p>
    <w:p w14:paraId="4C4BCA77" w14:textId="07DD916F" w:rsidR="00304CB4" w:rsidRDefault="00304CB4" w:rsidP="00541A92">
      <w:pPr>
        <w:jc w:val="center"/>
      </w:pPr>
    </w:p>
    <w:p w14:paraId="177912B1" w14:textId="69CCA8E2" w:rsidR="00304CB4" w:rsidRDefault="00304CB4" w:rsidP="00541A92">
      <w:pPr>
        <w:jc w:val="center"/>
      </w:pPr>
    </w:p>
    <w:p w14:paraId="0CE290CF" w14:textId="6ADA0779" w:rsidR="00304CB4" w:rsidRDefault="00304CB4" w:rsidP="00541A92">
      <w:pPr>
        <w:jc w:val="center"/>
      </w:pPr>
    </w:p>
    <w:p w14:paraId="495DA897" w14:textId="2919779B" w:rsidR="00304CB4" w:rsidRDefault="00304CB4" w:rsidP="00541A92">
      <w:pPr>
        <w:jc w:val="center"/>
      </w:pPr>
    </w:p>
    <w:p w14:paraId="510E4B7A" w14:textId="2C725CD1" w:rsidR="00304CB4" w:rsidRDefault="00304CB4" w:rsidP="00541A92">
      <w:pPr>
        <w:jc w:val="center"/>
      </w:pPr>
    </w:p>
    <w:p w14:paraId="3A5F7B11" w14:textId="7C011D67" w:rsidR="00304CB4" w:rsidRDefault="00304CB4" w:rsidP="00541A92">
      <w:pPr>
        <w:jc w:val="center"/>
      </w:pPr>
    </w:p>
    <w:p w14:paraId="51D1FDA4" w14:textId="7FFC54EA" w:rsidR="00304CB4" w:rsidRDefault="00304CB4" w:rsidP="00541A92">
      <w:pPr>
        <w:jc w:val="center"/>
      </w:pPr>
    </w:p>
    <w:p w14:paraId="6B833335" w14:textId="14C19963" w:rsidR="002154B0" w:rsidRDefault="002154B0" w:rsidP="00541A92">
      <w:pPr>
        <w:jc w:val="center"/>
      </w:pPr>
      <w:r w:rsidRPr="002154B0">
        <w:t xml:space="preserve">Сары-Оба - </w:t>
      </w:r>
      <w:proofErr w:type="spellStart"/>
      <w:r w:rsidRPr="002154B0">
        <w:t>Еркеншилик</w:t>
      </w:r>
      <w:proofErr w:type="spellEnd"/>
      <w:r w:rsidRPr="002154B0">
        <w:t xml:space="preserve"> (в </w:t>
      </w:r>
      <w:proofErr w:type="spellStart"/>
      <w:r w:rsidRPr="002154B0">
        <w:t>т.ч.I-ый</w:t>
      </w:r>
      <w:proofErr w:type="spellEnd"/>
      <w:r w:rsidRPr="002154B0">
        <w:t xml:space="preserve"> главный путь) </w:t>
      </w:r>
      <w:r>
        <w:t>–</w:t>
      </w:r>
      <w:r w:rsidRPr="002154B0">
        <w:t xml:space="preserve"> </w:t>
      </w:r>
      <w:proofErr w:type="spellStart"/>
      <w:r w:rsidRPr="002154B0">
        <w:t>Едыге</w:t>
      </w:r>
      <w:proofErr w:type="spellEnd"/>
    </w:p>
    <w:p w14:paraId="62261EF7" w14:textId="6B7EC5D1" w:rsidR="00304CB4" w:rsidRDefault="00304CB4" w:rsidP="00541A92">
      <w:pPr>
        <w:jc w:val="center"/>
      </w:pPr>
    </w:p>
    <w:p w14:paraId="7977C5D4" w14:textId="686528CC" w:rsidR="00304CB4" w:rsidRDefault="00304CB4" w:rsidP="00541A92">
      <w:pPr>
        <w:jc w:val="center"/>
      </w:pPr>
      <w:r>
        <w:rPr>
          <w:rFonts w:cs="Times New Roman"/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548F2B1D" wp14:editId="3081E134">
            <wp:simplePos x="0" y="0"/>
            <wp:positionH relativeFrom="page">
              <wp:posOffset>1885951</wp:posOffset>
            </wp:positionH>
            <wp:positionV relativeFrom="paragraph">
              <wp:posOffset>176530</wp:posOffset>
            </wp:positionV>
            <wp:extent cx="4057650" cy="3026092"/>
            <wp:effectExtent l="152400" t="152400" r="361950" b="365125"/>
            <wp:wrapNone/>
            <wp:docPr id="7" name="Рисунок 7" descr="Изображение выглядит как небо, внешний, земля, тр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небо, внешний, земля, трек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1477" cy="30289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3397B1" w14:textId="32AC5A6D" w:rsidR="00304CB4" w:rsidRDefault="00304CB4" w:rsidP="00541A92">
      <w:pPr>
        <w:jc w:val="center"/>
      </w:pPr>
    </w:p>
    <w:p w14:paraId="2083A077" w14:textId="74E11222" w:rsidR="00304CB4" w:rsidRDefault="00304CB4" w:rsidP="00541A92">
      <w:pPr>
        <w:jc w:val="center"/>
      </w:pPr>
    </w:p>
    <w:p w14:paraId="16434740" w14:textId="55494B15" w:rsidR="00304CB4" w:rsidRDefault="00304CB4" w:rsidP="00541A92">
      <w:pPr>
        <w:jc w:val="center"/>
      </w:pPr>
    </w:p>
    <w:p w14:paraId="62473D8C" w14:textId="2871B0D3" w:rsidR="00304CB4" w:rsidRDefault="00304CB4" w:rsidP="00541A92">
      <w:pPr>
        <w:jc w:val="center"/>
      </w:pPr>
    </w:p>
    <w:p w14:paraId="457C18AD" w14:textId="1F763671" w:rsidR="00304CB4" w:rsidRDefault="00304CB4" w:rsidP="00541A92">
      <w:pPr>
        <w:jc w:val="center"/>
      </w:pPr>
    </w:p>
    <w:p w14:paraId="4D777B3B" w14:textId="7BBF601F" w:rsidR="00304CB4" w:rsidRDefault="00304CB4" w:rsidP="00541A92">
      <w:pPr>
        <w:jc w:val="center"/>
      </w:pPr>
    </w:p>
    <w:p w14:paraId="77D76F5B" w14:textId="1ED7FE0E" w:rsidR="00304CB4" w:rsidRDefault="00304CB4" w:rsidP="00541A92">
      <w:pPr>
        <w:jc w:val="center"/>
      </w:pPr>
    </w:p>
    <w:p w14:paraId="5F3A2CA3" w14:textId="6F762A21" w:rsidR="00304CB4" w:rsidRDefault="00304CB4" w:rsidP="00541A92">
      <w:pPr>
        <w:jc w:val="center"/>
      </w:pPr>
    </w:p>
    <w:p w14:paraId="0B4961E4" w14:textId="193D1EFA" w:rsidR="00304CB4" w:rsidRDefault="00304CB4" w:rsidP="00541A92">
      <w:pPr>
        <w:jc w:val="center"/>
      </w:pPr>
    </w:p>
    <w:p w14:paraId="58DA2AAB" w14:textId="44A3D7C2" w:rsidR="00304CB4" w:rsidRDefault="00304CB4" w:rsidP="00541A92">
      <w:pPr>
        <w:jc w:val="center"/>
      </w:pPr>
    </w:p>
    <w:p w14:paraId="5C990E0F" w14:textId="671A880E" w:rsidR="00304CB4" w:rsidRDefault="00304CB4" w:rsidP="00541A92">
      <w:pPr>
        <w:jc w:val="center"/>
      </w:pPr>
    </w:p>
    <w:p w14:paraId="539252A1" w14:textId="2F78DA82" w:rsidR="00304CB4" w:rsidRDefault="00304CB4" w:rsidP="00541A92">
      <w:pPr>
        <w:jc w:val="center"/>
      </w:pPr>
    </w:p>
    <w:p w14:paraId="4A7F8CF8" w14:textId="16A7D9A0" w:rsidR="002154B0" w:rsidRDefault="002154B0" w:rsidP="00541A92">
      <w:pPr>
        <w:jc w:val="center"/>
      </w:pPr>
      <w:r w:rsidRPr="002154B0">
        <w:t xml:space="preserve">Ерейментау </w:t>
      </w:r>
      <w:r>
        <w:t>–</w:t>
      </w:r>
      <w:r w:rsidRPr="002154B0">
        <w:t xml:space="preserve"> </w:t>
      </w:r>
      <w:proofErr w:type="spellStart"/>
      <w:r w:rsidRPr="002154B0">
        <w:t>Коржынколь</w:t>
      </w:r>
      <w:proofErr w:type="spellEnd"/>
    </w:p>
    <w:p w14:paraId="40547C02" w14:textId="01A95CA3" w:rsidR="00304CB4" w:rsidRDefault="00304CB4" w:rsidP="00541A92">
      <w:pPr>
        <w:jc w:val="center"/>
      </w:pPr>
    </w:p>
    <w:p w14:paraId="7706F5CE" w14:textId="79F84D72" w:rsidR="00304CB4" w:rsidRDefault="00304CB4" w:rsidP="00541A92">
      <w:pPr>
        <w:jc w:val="center"/>
      </w:pPr>
      <w:r w:rsidRPr="003970B5">
        <w:rPr>
          <w:rFonts w:cs="Times New Roman"/>
          <w:b/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53727662" wp14:editId="5C8512B0">
            <wp:simplePos x="0" y="0"/>
            <wp:positionH relativeFrom="column">
              <wp:posOffset>452120</wp:posOffset>
            </wp:positionH>
            <wp:positionV relativeFrom="paragraph">
              <wp:posOffset>14605</wp:posOffset>
            </wp:positionV>
            <wp:extent cx="4733925" cy="2409825"/>
            <wp:effectExtent l="0" t="0" r="9525" b="9525"/>
            <wp:wrapNone/>
            <wp:docPr id="6" name="Рисунок 6" descr="C:\Users\Aitenov_B\Desktop\IMG-20220427-WA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tenov_B\Desktop\IMG-20220427-WA00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EB89F" w14:textId="32DE9E1E" w:rsidR="00304CB4" w:rsidRDefault="00304CB4" w:rsidP="00541A92">
      <w:pPr>
        <w:jc w:val="center"/>
      </w:pPr>
    </w:p>
    <w:p w14:paraId="405C4A55" w14:textId="7EF53B6A" w:rsidR="00304CB4" w:rsidRDefault="00304CB4" w:rsidP="00541A92">
      <w:pPr>
        <w:jc w:val="center"/>
      </w:pPr>
    </w:p>
    <w:p w14:paraId="1F90EAE0" w14:textId="6DB6570E" w:rsidR="00304CB4" w:rsidRDefault="00304CB4" w:rsidP="00541A92">
      <w:pPr>
        <w:jc w:val="center"/>
      </w:pPr>
    </w:p>
    <w:p w14:paraId="341C90B0" w14:textId="0F66E8A9" w:rsidR="00304CB4" w:rsidRDefault="00304CB4" w:rsidP="00541A92">
      <w:pPr>
        <w:jc w:val="center"/>
      </w:pPr>
    </w:p>
    <w:p w14:paraId="3A97D4BC" w14:textId="6DC90111" w:rsidR="00304CB4" w:rsidRDefault="00304CB4" w:rsidP="00541A92">
      <w:pPr>
        <w:jc w:val="center"/>
      </w:pPr>
    </w:p>
    <w:p w14:paraId="533AE209" w14:textId="14FE4CA9" w:rsidR="00304CB4" w:rsidRDefault="00304CB4" w:rsidP="00541A92">
      <w:pPr>
        <w:jc w:val="center"/>
      </w:pPr>
    </w:p>
    <w:p w14:paraId="7ACFBD9E" w14:textId="56213F0C" w:rsidR="00304CB4" w:rsidRDefault="00304CB4" w:rsidP="00541A92">
      <w:pPr>
        <w:jc w:val="center"/>
      </w:pPr>
    </w:p>
    <w:p w14:paraId="35ACBC02" w14:textId="3EB55A37" w:rsidR="00304CB4" w:rsidRDefault="00304CB4" w:rsidP="00541A92">
      <w:pPr>
        <w:jc w:val="center"/>
      </w:pPr>
    </w:p>
    <w:p w14:paraId="4E52C061" w14:textId="57AB1F41" w:rsidR="00304CB4" w:rsidRDefault="00304CB4" w:rsidP="00541A92">
      <w:pPr>
        <w:jc w:val="center"/>
      </w:pPr>
    </w:p>
    <w:p w14:paraId="5ADAEE88" w14:textId="1BFDC328" w:rsidR="00304CB4" w:rsidRDefault="00304CB4" w:rsidP="00541A92">
      <w:pPr>
        <w:jc w:val="center"/>
      </w:pPr>
    </w:p>
    <w:p w14:paraId="713490A6" w14:textId="2F1B9E57" w:rsidR="00304CB4" w:rsidRDefault="00304CB4" w:rsidP="00541A92">
      <w:pPr>
        <w:jc w:val="center"/>
      </w:pPr>
    </w:p>
    <w:p w14:paraId="0945C002" w14:textId="669205AC" w:rsidR="00304CB4" w:rsidRDefault="00304CB4" w:rsidP="00541A92">
      <w:pPr>
        <w:jc w:val="center"/>
      </w:pPr>
    </w:p>
    <w:p w14:paraId="7D5FF00E" w14:textId="498A338C" w:rsidR="00304CB4" w:rsidRDefault="00304CB4" w:rsidP="00541A92">
      <w:pPr>
        <w:jc w:val="center"/>
      </w:pPr>
    </w:p>
    <w:p w14:paraId="02BC02F9" w14:textId="7B036A26" w:rsidR="00304CB4" w:rsidRDefault="00304CB4" w:rsidP="00541A92">
      <w:pPr>
        <w:jc w:val="center"/>
      </w:pPr>
    </w:p>
    <w:p w14:paraId="6FBC7D16" w14:textId="5AEF53FE" w:rsidR="00F2163C" w:rsidRDefault="00F2163C" w:rsidP="00541A92">
      <w:pPr>
        <w:jc w:val="center"/>
      </w:pPr>
    </w:p>
    <w:p w14:paraId="2A762FE9" w14:textId="2A45FC81" w:rsidR="008452EB" w:rsidRDefault="008452EB" w:rsidP="00541A92">
      <w:pPr>
        <w:jc w:val="center"/>
      </w:pPr>
    </w:p>
    <w:p w14:paraId="59F4B708" w14:textId="07A657C7" w:rsidR="008452EB" w:rsidRDefault="008452EB" w:rsidP="00541A92">
      <w:pPr>
        <w:jc w:val="center"/>
      </w:pPr>
    </w:p>
    <w:p w14:paraId="59A3C38F" w14:textId="0B8BF87A" w:rsidR="008452EB" w:rsidRDefault="008452EB" w:rsidP="00541A92">
      <w:pPr>
        <w:jc w:val="center"/>
      </w:pPr>
    </w:p>
    <w:p w14:paraId="53F5EE92" w14:textId="5F3F32B0" w:rsidR="008452EB" w:rsidRDefault="008452EB" w:rsidP="00541A92">
      <w:pPr>
        <w:jc w:val="center"/>
      </w:pPr>
    </w:p>
    <w:p w14:paraId="2CFC7C00" w14:textId="45B0E00C" w:rsidR="008452EB" w:rsidRDefault="008452EB" w:rsidP="00541A92">
      <w:pPr>
        <w:jc w:val="center"/>
      </w:pPr>
    </w:p>
    <w:p w14:paraId="0FE0B3F1" w14:textId="3A63EA03" w:rsidR="008452EB" w:rsidRDefault="008452EB" w:rsidP="00541A92">
      <w:pPr>
        <w:jc w:val="center"/>
      </w:pPr>
    </w:p>
    <w:p w14:paraId="2615372E" w14:textId="211EF20A" w:rsidR="008452EB" w:rsidRDefault="008452EB" w:rsidP="00541A92">
      <w:pPr>
        <w:jc w:val="center"/>
      </w:pPr>
    </w:p>
    <w:p w14:paraId="74361C66" w14:textId="5AEC65F8" w:rsidR="008452EB" w:rsidRDefault="008452EB" w:rsidP="00541A92">
      <w:pPr>
        <w:jc w:val="center"/>
      </w:pPr>
    </w:p>
    <w:p w14:paraId="3A10D11B" w14:textId="6500BCA7" w:rsidR="008452EB" w:rsidRDefault="008452EB" w:rsidP="00541A92">
      <w:pPr>
        <w:jc w:val="center"/>
      </w:pPr>
    </w:p>
    <w:p w14:paraId="6343966A" w14:textId="32EE4882" w:rsidR="008452EB" w:rsidRDefault="008452EB" w:rsidP="00541A92">
      <w:pPr>
        <w:jc w:val="center"/>
      </w:pPr>
    </w:p>
    <w:p w14:paraId="7A60818F" w14:textId="267C8E07" w:rsidR="008452EB" w:rsidRDefault="008452EB" w:rsidP="00541A92">
      <w:pPr>
        <w:jc w:val="center"/>
      </w:pPr>
    </w:p>
    <w:p w14:paraId="7034577A" w14:textId="627A1C4A" w:rsidR="008452EB" w:rsidRDefault="008452EB" w:rsidP="00541A92">
      <w:pPr>
        <w:jc w:val="center"/>
      </w:pPr>
    </w:p>
    <w:p w14:paraId="404ABFCF" w14:textId="0EAD432A" w:rsidR="008452EB" w:rsidRDefault="008452EB" w:rsidP="00541A92">
      <w:pPr>
        <w:jc w:val="center"/>
      </w:pPr>
    </w:p>
    <w:p w14:paraId="27F6695E" w14:textId="3334FD16" w:rsidR="008452EB" w:rsidRDefault="008452EB" w:rsidP="00541A92">
      <w:pPr>
        <w:jc w:val="center"/>
      </w:pPr>
    </w:p>
    <w:p w14:paraId="12DE08D7" w14:textId="6B05DD65" w:rsidR="008452EB" w:rsidRDefault="008452EB" w:rsidP="00541A92">
      <w:pPr>
        <w:jc w:val="center"/>
      </w:pPr>
    </w:p>
    <w:p w14:paraId="5B0B5BDC" w14:textId="5DCFDD9D" w:rsidR="008452EB" w:rsidRDefault="008452EB" w:rsidP="00541A92">
      <w:pPr>
        <w:jc w:val="center"/>
      </w:pPr>
    </w:p>
    <w:p w14:paraId="0A75AFF2" w14:textId="5FEB9D92" w:rsidR="008452EB" w:rsidRDefault="008452EB" w:rsidP="00541A92">
      <w:pPr>
        <w:jc w:val="center"/>
      </w:pPr>
    </w:p>
    <w:p w14:paraId="6D08CEE4" w14:textId="05F5ED67" w:rsidR="008452EB" w:rsidRDefault="008452EB" w:rsidP="00541A92">
      <w:pPr>
        <w:jc w:val="center"/>
      </w:pPr>
    </w:p>
    <w:p w14:paraId="46A14389" w14:textId="33A8C4AC" w:rsidR="008452EB" w:rsidRDefault="008452EB" w:rsidP="00541A92">
      <w:pPr>
        <w:jc w:val="center"/>
      </w:pPr>
    </w:p>
    <w:p w14:paraId="6C8DD585" w14:textId="184543C2" w:rsidR="008452EB" w:rsidRDefault="008452EB" w:rsidP="00541A92">
      <w:pPr>
        <w:jc w:val="center"/>
      </w:pPr>
    </w:p>
    <w:p w14:paraId="34452771" w14:textId="5C06FC35" w:rsidR="008452EB" w:rsidRDefault="008452EB" w:rsidP="00541A92">
      <w:pPr>
        <w:jc w:val="center"/>
      </w:pPr>
    </w:p>
    <w:p w14:paraId="13065526" w14:textId="74FD48C0" w:rsidR="008452EB" w:rsidRDefault="008452EB" w:rsidP="00541A92">
      <w:pPr>
        <w:jc w:val="center"/>
      </w:pPr>
    </w:p>
    <w:p w14:paraId="33DCE590" w14:textId="3C5F89DF" w:rsidR="008452EB" w:rsidRDefault="008452EB" w:rsidP="00541A92">
      <w:pPr>
        <w:jc w:val="center"/>
      </w:pPr>
    </w:p>
    <w:p w14:paraId="38391192" w14:textId="77777777" w:rsidR="008452EB" w:rsidRDefault="008452EB" w:rsidP="00541A92">
      <w:pPr>
        <w:jc w:val="center"/>
      </w:pPr>
    </w:p>
    <w:p w14:paraId="5ED8DC42" w14:textId="4086A64B" w:rsidR="008452EB" w:rsidRDefault="008452EB" w:rsidP="00541A92">
      <w:pPr>
        <w:jc w:val="center"/>
      </w:pPr>
    </w:p>
    <w:p w14:paraId="08A66EAE" w14:textId="73F0BE1C" w:rsidR="008452EB" w:rsidRDefault="008452EB" w:rsidP="00541A92">
      <w:pPr>
        <w:jc w:val="center"/>
      </w:pPr>
    </w:p>
    <w:p w14:paraId="3A228292" w14:textId="6EFD5BEC" w:rsidR="00541A92" w:rsidRDefault="00541A92" w:rsidP="00622F3B"/>
    <w:p w14:paraId="4195FEBE" w14:textId="325A9558" w:rsidR="008452EB" w:rsidRDefault="008452EB" w:rsidP="00541A92">
      <w:pPr>
        <w:jc w:val="center"/>
      </w:pPr>
    </w:p>
    <w:p w14:paraId="58200E09" w14:textId="11637F02" w:rsidR="008452EB" w:rsidRDefault="008452EB" w:rsidP="00541A92">
      <w:pPr>
        <w:jc w:val="center"/>
      </w:pPr>
    </w:p>
    <w:p w14:paraId="7C2A2B25" w14:textId="78C62EE9" w:rsidR="008452EB" w:rsidRDefault="008452EB" w:rsidP="00541A92">
      <w:pPr>
        <w:jc w:val="center"/>
      </w:pPr>
    </w:p>
    <w:p w14:paraId="6602A63D" w14:textId="0EB06D45" w:rsidR="008452EB" w:rsidRDefault="008452EB" w:rsidP="00541A92">
      <w:pPr>
        <w:jc w:val="center"/>
      </w:pPr>
    </w:p>
    <w:p w14:paraId="215CB441" w14:textId="7C7BE053" w:rsidR="008452EB" w:rsidRDefault="008452EB" w:rsidP="00541A92">
      <w:pPr>
        <w:jc w:val="center"/>
      </w:pPr>
    </w:p>
    <w:p w14:paraId="3759D1A1" w14:textId="0BCBE289" w:rsidR="008452EB" w:rsidRDefault="008452EB" w:rsidP="00541A92">
      <w:pPr>
        <w:jc w:val="center"/>
      </w:pPr>
    </w:p>
    <w:p w14:paraId="250A5344" w14:textId="18291EAA" w:rsidR="008452EB" w:rsidRDefault="008452EB" w:rsidP="00541A92">
      <w:pPr>
        <w:jc w:val="center"/>
      </w:pPr>
    </w:p>
    <w:p w14:paraId="7C8A13C1" w14:textId="5824D590" w:rsidR="008452EB" w:rsidRDefault="008452EB" w:rsidP="00541A92">
      <w:pPr>
        <w:jc w:val="center"/>
      </w:pPr>
    </w:p>
    <w:p w14:paraId="1821D84C" w14:textId="65738D0F" w:rsidR="008452EB" w:rsidRDefault="008452EB" w:rsidP="00541A92">
      <w:pPr>
        <w:jc w:val="center"/>
      </w:pPr>
    </w:p>
    <w:p w14:paraId="1CF77429" w14:textId="5C2FF819" w:rsidR="008452EB" w:rsidRDefault="008452EB" w:rsidP="00541A92">
      <w:pPr>
        <w:jc w:val="center"/>
      </w:pPr>
    </w:p>
    <w:p w14:paraId="374DC18E" w14:textId="3D0742B2" w:rsidR="008452EB" w:rsidRDefault="008452EB" w:rsidP="00541A92">
      <w:pPr>
        <w:jc w:val="center"/>
      </w:pPr>
    </w:p>
    <w:p w14:paraId="1218568D" w14:textId="77777777" w:rsidR="00622F3B" w:rsidRDefault="00622F3B" w:rsidP="00541A92">
      <w:pPr>
        <w:jc w:val="center"/>
      </w:pPr>
    </w:p>
    <w:p w14:paraId="563D83C3" w14:textId="77777777" w:rsidR="00622F3B" w:rsidRDefault="00622F3B" w:rsidP="00541A92">
      <w:pPr>
        <w:jc w:val="center"/>
      </w:pPr>
    </w:p>
    <w:p w14:paraId="16FB746B" w14:textId="77777777" w:rsidR="00622F3B" w:rsidRDefault="00622F3B" w:rsidP="00541A92">
      <w:pPr>
        <w:jc w:val="center"/>
      </w:pPr>
    </w:p>
    <w:p w14:paraId="756A7DA8" w14:textId="77777777" w:rsidR="00622F3B" w:rsidRDefault="00622F3B" w:rsidP="00541A92">
      <w:pPr>
        <w:jc w:val="center"/>
      </w:pPr>
    </w:p>
    <w:p w14:paraId="1BA50E3E" w14:textId="26201BF2" w:rsidR="008452EB" w:rsidRDefault="008452EB" w:rsidP="00541A92">
      <w:pPr>
        <w:jc w:val="center"/>
      </w:pPr>
    </w:p>
    <w:p w14:paraId="38DCC7F7" w14:textId="08F0194A" w:rsidR="008452EB" w:rsidRDefault="008452EB" w:rsidP="00541A92">
      <w:pPr>
        <w:jc w:val="center"/>
      </w:pPr>
    </w:p>
    <w:p w14:paraId="7E06D517" w14:textId="6729CFCF" w:rsidR="008452EB" w:rsidRDefault="008452EB" w:rsidP="00541A92">
      <w:pPr>
        <w:jc w:val="center"/>
      </w:pPr>
    </w:p>
    <w:p w14:paraId="4A162D29" w14:textId="4FCF6C7D" w:rsidR="008452EB" w:rsidRDefault="008452EB" w:rsidP="00541A92">
      <w:pPr>
        <w:jc w:val="center"/>
      </w:pPr>
    </w:p>
    <w:p w14:paraId="6381D525" w14:textId="06DACF33" w:rsidR="008452EB" w:rsidRDefault="008452EB" w:rsidP="00541A92">
      <w:pPr>
        <w:jc w:val="center"/>
      </w:pPr>
    </w:p>
    <w:p w14:paraId="134B9A71" w14:textId="56709C65" w:rsidR="008452EB" w:rsidRDefault="008452EB" w:rsidP="00541A92">
      <w:pPr>
        <w:jc w:val="center"/>
      </w:pPr>
    </w:p>
    <w:p w14:paraId="1EBB5636" w14:textId="13E70D97" w:rsidR="008452EB" w:rsidRDefault="008452EB" w:rsidP="00541A92">
      <w:pPr>
        <w:jc w:val="center"/>
      </w:pPr>
    </w:p>
    <w:p w14:paraId="220127A2" w14:textId="215A3A29" w:rsidR="008452EB" w:rsidRDefault="008452EB" w:rsidP="00541A92">
      <w:pPr>
        <w:jc w:val="center"/>
      </w:pPr>
    </w:p>
    <w:p w14:paraId="1D75F53D" w14:textId="514DDD6E" w:rsidR="008452EB" w:rsidRDefault="008452EB" w:rsidP="00541A92">
      <w:pPr>
        <w:jc w:val="center"/>
      </w:pPr>
    </w:p>
    <w:p w14:paraId="3334AE9C" w14:textId="77777777" w:rsidR="008452EB" w:rsidRDefault="008452EB" w:rsidP="00541A92">
      <w:pPr>
        <w:jc w:val="center"/>
      </w:pPr>
    </w:p>
    <w:p w14:paraId="509A944C" w14:textId="55381A06" w:rsidR="008452EB" w:rsidRDefault="008452EB" w:rsidP="00541A92">
      <w:pPr>
        <w:jc w:val="center"/>
      </w:pPr>
    </w:p>
    <w:p w14:paraId="3A1593F0" w14:textId="79AA17B7" w:rsidR="00541A92" w:rsidRDefault="00541A92" w:rsidP="00622F3B"/>
    <w:p w14:paraId="33AEDB71" w14:textId="366BD612" w:rsidR="008452EB" w:rsidRDefault="008452EB" w:rsidP="00541A92">
      <w:pPr>
        <w:jc w:val="center"/>
      </w:pPr>
    </w:p>
    <w:p w14:paraId="09D43940" w14:textId="2DA50B7E" w:rsidR="00671F38" w:rsidRDefault="00671F38" w:rsidP="00541A92">
      <w:pPr>
        <w:jc w:val="center"/>
      </w:pPr>
    </w:p>
    <w:p w14:paraId="2FB69FF0" w14:textId="0C2298C0" w:rsidR="00671F38" w:rsidRDefault="00671F38" w:rsidP="00541A92">
      <w:pPr>
        <w:jc w:val="center"/>
      </w:pPr>
    </w:p>
    <w:p w14:paraId="264ABA12" w14:textId="1BD1007C" w:rsidR="00671F38" w:rsidRDefault="00671F38" w:rsidP="00541A92">
      <w:pPr>
        <w:jc w:val="center"/>
      </w:pPr>
    </w:p>
    <w:p w14:paraId="3C0C5483" w14:textId="4A1B37CF" w:rsidR="00671F38" w:rsidRDefault="00671F38" w:rsidP="00541A92">
      <w:pPr>
        <w:jc w:val="center"/>
      </w:pPr>
    </w:p>
    <w:p w14:paraId="6DC67B59" w14:textId="7276EC6E" w:rsidR="008452EB" w:rsidRDefault="008452EB" w:rsidP="00541A92">
      <w:pPr>
        <w:jc w:val="center"/>
      </w:pPr>
    </w:p>
    <w:p w14:paraId="575935C4" w14:textId="14707925" w:rsidR="008452EB" w:rsidRDefault="008452EB" w:rsidP="00541A92">
      <w:pPr>
        <w:jc w:val="center"/>
      </w:pPr>
    </w:p>
    <w:p w14:paraId="39E44B38" w14:textId="062687D4" w:rsidR="008452EB" w:rsidRDefault="008452EB" w:rsidP="00541A92">
      <w:pPr>
        <w:jc w:val="center"/>
      </w:pPr>
    </w:p>
    <w:p w14:paraId="0F357363" w14:textId="10984641" w:rsidR="008452EB" w:rsidRDefault="008452EB" w:rsidP="00541A92">
      <w:pPr>
        <w:jc w:val="center"/>
      </w:pPr>
    </w:p>
    <w:p w14:paraId="3CCBE250" w14:textId="74B5E177" w:rsidR="008452EB" w:rsidRDefault="008452EB" w:rsidP="00541A92">
      <w:pPr>
        <w:jc w:val="center"/>
      </w:pPr>
    </w:p>
    <w:p w14:paraId="00977A3C" w14:textId="4E3907C5" w:rsidR="008452EB" w:rsidRDefault="008452EB" w:rsidP="00541A92">
      <w:pPr>
        <w:jc w:val="center"/>
      </w:pPr>
    </w:p>
    <w:p w14:paraId="7CEBDE57" w14:textId="77777777" w:rsidR="008452EB" w:rsidRDefault="008452EB" w:rsidP="00541A92">
      <w:pPr>
        <w:jc w:val="center"/>
      </w:pPr>
    </w:p>
    <w:p w14:paraId="0CA35D98" w14:textId="0D5CBDF2" w:rsidR="00541A92" w:rsidRDefault="00541A92" w:rsidP="00541A92">
      <w:pPr>
        <w:jc w:val="center"/>
      </w:pPr>
    </w:p>
    <w:p w14:paraId="2A25947F" w14:textId="39EF0127" w:rsidR="008452EB" w:rsidRDefault="008452EB" w:rsidP="00541A92">
      <w:pPr>
        <w:jc w:val="center"/>
      </w:pPr>
    </w:p>
    <w:p w14:paraId="7342B5DE" w14:textId="61480540" w:rsidR="008452EB" w:rsidRDefault="008452EB" w:rsidP="00541A92">
      <w:pPr>
        <w:jc w:val="center"/>
      </w:pPr>
    </w:p>
    <w:p w14:paraId="22FE4EFB" w14:textId="1128A7C9" w:rsidR="008452EB" w:rsidRDefault="008452EB" w:rsidP="00541A92">
      <w:pPr>
        <w:jc w:val="center"/>
      </w:pPr>
    </w:p>
    <w:p w14:paraId="5FB99120" w14:textId="6D0160EC" w:rsidR="008452EB" w:rsidRDefault="008452EB" w:rsidP="00541A92">
      <w:pPr>
        <w:jc w:val="center"/>
      </w:pPr>
    </w:p>
    <w:p w14:paraId="68F037F1" w14:textId="629EFC47" w:rsidR="008452EB" w:rsidRDefault="008452EB" w:rsidP="00541A92">
      <w:pPr>
        <w:jc w:val="center"/>
      </w:pPr>
    </w:p>
    <w:p w14:paraId="084126EF" w14:textId="467F4AF5" w:rsidR="008452EB" w:rsidRDefault="008452EB" w:rsidP="00541A92">
      <w:pPr>
        <w:jc w:val="center"/>
      </w:pPr>
    </w:p>
    <w:p w14:paraId="1C6B7252" w14:textId="610D7B0B" w:rsidR="008452EB" w:rsidRDefault="008452EB" w:rsidP="00541A92">
      <w:pPr>
        <w:jc w:val="center"/>
      </w:pPr>
    </w:p>
    <w:p w14:paraId="5D364B3B" w14:textId="06F10867" w:rsidR="008452EB" w:rsidRDefault="008452EB" w:rsidP="00541A92">
      <w:pPr>
        <w:jc w:val="center"/>
      </w:pPr>
    </w:p>
    <w:p w14:paraId="67DC1575" w14:textId="013012A2" w:rsidR="008452EB" w:rsidRDefault="008452EB" w:rsidP="00541A92">
      <w:pPr>
        <w:jc w:val="center"/>
      </w:pPr>
    </w:p>
    <w:p w14:paraId="2C477E42" w14:textId="4DC386AA" w:rsidR="008452EB" w:rsidRDefault="008452EB" w:rsidP="00541A92">
      <w:pPr>
        <w:jc w:val="center"/>
      </w:pPr>
    </w:p>
    <w:p w14:paraId="6112012F" w14:textId="77777777" w:rsidR="008452EB" w:rsidRDefault="008452EB" w:rsidP="00541A92">
      <w:pPr>
        <w:jc w:val="center"/>
      </w:pPr>
    </w:p>
    <w:p w14:paraId="27C80CAC" w14:textId="39EFA722" w:rsidR="008452EB" w:rsidRDefault="008452EB" w:rsidP="00541A92">
      <w:pPr>
        <w:jc w:val="center"/>
      </w:pPr>
    </w:p>
    <w:p w14:paraId="103162FB" w14:textId="51AEEFFA" w:rsidR="008452EB" w:rsidRDefault="008452EB" w:rsidP="00541A92">
      <w:pPr>
        <w:jc w:val="center"/>
      </w:pPr>
    </w:p>
    <w:p w14:paraId="3F393DE2" w14:textId="40A92728" w:rsidR="008452EB" w:rsidRDefault="008452EB" w:rsidP="00541A92">
      <w:pPr>
        <w:jc w:val="center"/>
      </w:pPr>
    </w:p>
    <w:p w14:paraId="34500EE9" w14:textId="1594C3C2" w:rsidR="0030449B" w:rsidRDefault="0030449B" w:rsidP="00541A92">
      <w:pPr>
        <w:jc w:val="center"/>
      </w:pPr>
    </w:p>
    <w:p w14:paraId="0726B6F5" w14:textId="7345816F" w:rsidR="0030449B" w:rsidRDefault="0030449B" w:rsidP="00541A92">
      <w:pPr>
        <w:jc w:val="center"/>
      </w:pPr>
    </w:p>
    <w:p w14:paraId="4C837483" w14:textId="6A19A2B9" w:rsidR="0030449B" w:rsidRDefault="0030449B" w:rsidP="00541A92">
      <w:pPr>
        <w:jc w:val="center"/>
      </w:pPr>
    </w:p>
    <w:p w14:paraId="74848AF1" w14:textId="1BD3236F" w:rsidR="0030449B" w:rsidRDefault="0030449B" w:rsidP="00541A92">
      <w:pPr>
        <w:jc w:val="center"/>
      </w:pPr>
    </w:p>
    <w:p w14:paraId="0E0311C0" w14:textId="26CC9D9C" w:rsidR="0030449B" w:rsidRDefault="0030449B" w:rsidP="00541A92">
      <w:pPr>
        <w:jc w:val="center"/>
      </w:pPr>
    </w:p>
    <w:p w14:paraId="12C73F9E" w14:textId="00E050FE" w:rsidR="0030449B" w:rsidRDefault="0030449B" w:rsidP="00541A92">
      <w:pPr>
        <w:jc w:val="center"/>
      </w:pPr>
    </w:p>
    <w:p w14:paraId="388FC36A" w14:textId="7E489A9D" w:rsidR="0030449B" w:rsidRDefault="0030449B" w:rsidP="00541A92">
      <w:pPr>
        <w:jc w:val="center"/>
      </w:pPr>
    </w:p>
    <w:p w14:paraId="42606DEC" w14:textId="77777777" w:rsidR="0030449B" w:rsidRDefault="0030449B" w:rsidP="00541A92">
      <w:pPr>
        <w:jc w:val="center"/>
      </w:pPr>
    </w:p>
    <w:p w14:paraId="5561174C" w14:textId="08C79CDF" w:rsidR="008452EB" w:rsidRDefault="008452EB" w:rsidP="00541A92">
      <w:pPr>
        <w:jc w:val="center"/>
      </w:pPr>
    </w:p>
    <w:p w14:paraId="6CD9DDD1" w14:textId="7D1F8DB6" w:rsidR="008452EB" w:rsidRDefault="008452EB" w:rsidP="00541A92">
      <w:pPr>
        <w:jc w:val="center"/>
      </w:pPr>
    </w:p>
    <w:p w14:paraId="3E8C89CF" w14:textId="308FAC6E" w:rsidR="008452EB" w:rsidRDefault="008452EB" w:rsidP="00541A92">
      <w:pPr>
        <w:jc w:val="center"/>
      </w:pPr>
    </w:p>
    <w:p w14:paraId="12D6D6D3" w14:textId="56FC0E7B" w:rsidR="008452EB" w:rsidRDefault="008452EB" w:rsidP="00541A92">
      <w:pPr>
        <w:jc w:val="center"/>
      </w:pPr>
    </w:p>
    <w:p w14:paraId="1EC45682" w14:textId="77777777" w:rsidR="008452EB" w:rsidRDefault="008452EB" w:rsidP="00541A92">
      <w:pPr>
        <w:jc w:val="center"/>
      </w:pPr>
    </w:p>
    <w:p w14:paraId="24D4222D" w14:textId="792FEB97" w:rsidR="0030449B" w:rsidRDefault="0030449B" w:rsidP="00541A92">
      <w:pPr>
        <w:jc w:val="center"/>
      </w:pPr>
    </w:p>
    <w:p w14:paraId="3E6DF87E" w14:textId="7C14DE6A" w:rsidR="0030449B" w:rsidRDefault="0030449B" w:rsidP="00541A92">
      <w:pPr>
        <w:jc w:val="center"/>
      </w:pPr>
    </w:p>
    <w:p w14:paraId="64ACA46F" w14:textId="2821530B" w:rsidR="0030449B" w:rsidRDefault="0030449B" w:rsidP="00541A92">
      <w:pPr>
        <w:jc w:val="center"/>
      </w:pPr>
    </w:p>
    <w:p w14:paraId="6FD9C024" w14:textId="792920A8" w:rsidR="00671F38" w:rsidRDefault="00671F38" w:rsidP="00541A92">
      <w:pPr>
        <w:jc w:val="center"/>
      </w:pPr>
    </w:p>
    <w:p w14:paraId="7E20680F" w14:textId="3C44FD3D" w:rsidR="00671F38" w:rsidRDefault="00671F38" w:rsidP="00541A92">
      <w:pPr>
        <w:jc w:val="center"/>
      </w:pPr>
    </w:p>
    <w:p w14:paraId="3DB3D551" w14:textId="370B5B32" w:rsidR="00671F38" w:rsidRDefault="00671F38" w:rsidP="00541A92">
      <w:pPr>
        <w:jc w:val="center"/>
      </w:pPr>
    </w:p>
    <w:p w14:paraId="49B64DAD" w14:textId="71CECEBF" w:rsidR="00671F38" w:rsidRDefault="00671F38" w:rsidP="00541A92">
      <w:pPr>
        <w:jc w:val="center"/>
      </w:pPr>
    </w:p>
    <w:p w14:paraId="25DE5A9E" w14:textId="5E472228" w:rsidR="00671F38" w:rsidRDefault="00671F38" w:rsidP="00541A92">
      <w:pPr>
        <w:jc w:val="center"/>
      </w:pPr>
    </w:p>
    <w:p w14:paraId="69F652AA" w14:textId="29CE2072" w:rsidR="00671F38" w:rsidRDefault="00671F38" w:rsidP="00541A92">
      <w:pPr>
        <w:jc w:val="center"/>
      </w:pPr>
    </w:p>
    <w:p w14:paraId="63BF8356" w14:textId="451E76D9" w:rsidR="00671F38" w:rsidRDefault="00671F38" w:rsidP="00541A92">
      <w:pPr>
        <w:jc w:val="center"/>
      </w:pPr>
    </w:p>
    <w:p w14:paraId="3CC23F4B" w14:textId="0302FFA2" w:rsidR="00671F38" w:rsidRDefault="00671F38" w:rsidP="00541A92">
      <w:pPr>
        <w:jc w:val="center"/>
      </w:pPr>
    </w:p>
    <w:p w14:paraId="2515A619" w14:textId="4A91C20F" w:rsidR="00671F38" w:rsidRDefault="00671F38" w:rsidP="00541A92">
      <w:pPr>
        <w:jc w:val="center"/>
      </w:pPr>
    </w:p>
    <w:p w14:paraId="54CE9409" w14:textId="77777777" w:rsidR="00671F38" w:rsidRDefault="00671F38" w:rsidP="00541A92">
      <w:pPr>
        <w:jc w:val="center"/>
      </w:pPr>
    </w:p>
    <w:p w14:paraId="13B9F6E3" w14:textId="363511EB" w:rsidR="00671F38" w:rsidRDefault="00671F38" w:rsidP="00541A92">
      <w:pPr>
        <w:jc w:val="center"/>
      </w:pPr>
    </w:p>
    <w:p w14:paraId="3AC5BDCD" w14:textId="4F0F4594" w:rsidR="00671F38" w:rsidRDefault="00671F38" w:rsidP="00541A92">
      <w:pPr>
        <w:jc w:val="center"/>
      </w:pPr>
    </w:p>
    <w:p w14:paraId="17ED0C05" w14:textId="7BF2D9B4" w:rsidR="00671F38" w:rsidRDefault="00671F38" w:rsidP="00541A92">
      <w:pPr>
        <w:jc w:val="center"/>
      </w:pPr>
    </w:p>
    <w:p w14:paraId="2E96CFF1" w14:textId="6AB42CA3" w:rsidR="00671F38" w:rsidRDefault="00671F38" w:rsidP="00541A92">
      <w:pPr>
        <w:jc w:val="center"/>
      </w:pPr>
    </w:p>
    <w:p w14:paraId="1D214C1F" w14:textId="2172121D" w:rsidR="00671F38" w:rsidRDefault="00671F38" w:rsidP="00541A92">
      <w:pPr>
        <w:jc w:val="center"/>
      </w:pPr>
    </w:p>
    <w:p w14:paraId="302D95A3" w14:textId="5FD26368" w:rsidR="00671F38" w:rsidRDefault="00671F38" w:rsidP="00541A92">
      <w:pPr>
        <w:jc w:val="center"/>
      </w:pPr>
    </w:p>
    <w:p w14:paraId="253C7AC7" w14:textId="1C3EF0A6" w:rsidR="00671F38" w:rsidRDefault="00671F38" w:rsidP="00541A92">
      <w:pPr>
        <w:jc w:val="center"/>
      </w:pPr>
    </w:p>
    <w:p w14:paraId="35A2C74E" w14:textId="40C4BB40" w:rsidR="00671F38" w:rsidRDefault="00671F38" w:rsidP="00541A92">
      <w:pPr>
        <w:jc w:val="center"/>
      </w:pPr>
    </w:p>
    <w:p w14:paraId="56505DC4" w14:textId="642A0809" w:rsidR="00671F38" w:rsidRDefault="00671F38" w:rsidP="00541A92">
      <w:pPr>
        <w:jc w:val="center"/>
      </w:pPr>
    </w:p>
    <w:p w14:paraId="3B832753" w14:textId="31885DC4" w:rsidR="00671F38" w:rsidRDefault="00671F38" w:rsidP="00541A92">
      <w:pPr>
        <w:jc w:val="center"/>
      </w:pPr>
    </w:p>
    <w:p w14:paraId="5781EE09" w14:textId="2E95B433" w:rsidR="00671F38" w:rsidRDefault="00671F38" w:rsidP="00541A92">
      <w:pPr>
        <w:jc w:val="center"/>
      </w:pPr>
    </w:p>
    <w:p w14:paraId="402ED5B4" w14:textId="5FC937AD" w:rsidR="00671F38" w:rsidRDefault="00671F38" w:rsidP="00541A92">
      <w:pPr>
        <w:jc w:val="center"/>
      </w:pPr>
    </w:p>
    <w:p w14:paraId="4E40C214" w14:textId="3869AFCE" w:rsidR="00671F38" w:rsidRDefault="00671F38" w:rsidP="00541A92">
      <w:pPr>
        <w:jc w:val="center"/>
      </w:pPr>
    </w:p>
    <w:p w14:paraId="59E0BDB5" w14:textId="1DDAB03B" w:rsidR="00671F38" w:rsidRDefault="00671F38" w:rsidP="00541A92">
      <w:pPr>
        <w:jc w:val="center"/>
      </w:pPr>
    </w:p>
    <w:p w14:paraId="69A79B5A" w14:textId="5DFFB651" w:rsidR="00671F38" w:rsidRDefault="00671F38" w:rsidP="00541A92">
      <w:pPr>
        <w:jc w:val="center"/>
      </w:pPr>
    </w:p>
    <w:p w14:paraId="36022D79" w14:textId="0C9751F4" w:rsidR="00671F38" w:rsidRDefault="00671F38" w:rsidP="00541A92">
      <w:pPr>
        <w:jc w:val="center"/>
      </w:pPr>
    </w:p>
    <w:p w14:paraId="242FACB3" w14:textId="54010533" w:rsidR="00671F38" w:rsidRDefault="00671F38" w:rsidP="00541A92">
      <w:pPr>
        <w:jc w:val="center"/>
      </w:pPr>
    </w:p>
    <w:p w14:paraId="46315BE1" w14:textId="6E9EA538" w:rsidR="00671F38" w:rsidRDefault="00671F38" w:rsidP="00541A92">
      <w:pPr>
        <w:jc w:val="center"/>
      </w:pPr>
    </w:p>
    <w:p w14:paraId="5735576B" w14:textId="34678A4D" w:rsidR="00671F38" w:rsidRDefault="00671F38" w:rsidP="00541A92">
      <w:pPr>
        <w:jc w:val="center"/>
      </w:pPr>
    </w:p>
    <w:p w14:paraId="03316B11" w14:textId="25AA5942" w:rsidR="00671F38" w:rsidRDefault="00671F38" w:rsidP="00541A92">
      <w:pPr>
        <w:jc w:val="center"/>
      </w:pPr>
    </w:p>
    <w:p w14:paraId="132EED81" w14:textId="3011CC91" w:rsidR="0030449B" w:rsidRDefault="0030449B" w:rsidP="00541A92">
      <w:pPr>
        <w:jc w:val="center"/>
      </w:pPr>
    </w:p>
    <w:p w14:paraId="35E1B516" w14:textId="2EECE1BD" w:rsidR="0030449B" w:rsidRDefault="0030449B" w:rsidP="00541A92">
      <w:pPr>
        <w:jc w:val="center"/>
      </w:pPr>
    </w:p>
    <w:p w14:paraId="509CD3D8" w14:textId="2B77EA8C" w:rsidR="0030449B" w:rsidRDefault="0030449B" w:rsidP="00541A92">
      <w:pPr>
        <w:jc w:val="center"/>
      </w:pPr>
    </w:p>
    <w:p w14:paraId="326DD7F9" w14:textId="3B034080" w:rsidR="0030449B" w:rsidRDefault="0030449B" w:rsidP="00541A92">
      <w:pPr>
        <w:jc w:val="center"/>
      </w:pPr>
    </w:p>
    <w:sectPr w:rsidR="0030449B" w:rsidSect="00991AAF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92"/>
    <w:rsid w:val="002154B0"/>
    <w:rsid w:val="0030449B"/>
    <w:rsid w:val="00304CB4"/>
    <w:rsid w:val="004F0392"/>
    <w:rsid w:val="00541A92"/>
    <w:rsid w:val="005C5BDD"/>
    <w:rsid w:val="00622F3B"/>
    <w:rsid w:val="00671F38"/>
    <w:rsid w:val="00774B22"/>
    <w:rsid w:val="00797DCE"/>
    <w:rsid w:val="008452EB"/>
    <w:rsid w:val="00865E16"/>
    <w:rsid w:val="00991AAF"/>
    <w:rsid w:val="00DC7278"/>
    <w:rsid w:val="00F2163C"/>
    <w:rsid w:val="00F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3E52"/>
  <w15:chartTrackingRefBased/>
  <w15:docId w15:val="{D03D1D6C-F230-4521-BB95-0633FBEB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6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Б Джалмуханов</dc:creator>
  <cp:keywords/>
  <dc:description/>
  <cp:lastModifiedBy>Дана К Абдрахманова</cp:lastModifiedBy>
  <cp:revision>6</cp:revision>
  <dcterms:created xsi:type="dcterms:W3CDTF">2023-04-27T10:03:00Z</dcterms:created>
  <dcterms:modified xsi:type="dcterms:W3CDTF">2023-04-27T11:27:00Z</dcterms:modified>
</cp:coreProperties>
</file>